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89" w:rsidRDefault="00A04A89" w:rsidP="001B31F5">
      <w:pPr>
        <w:rPr>
          <w:rFonts w:ascii="宋体" w:hAnsi="宋体" w:cs="华文中宋" w:hint="eastAsia"/>
          <w:b/>
          <w:bCs/>
          <w:sz w:val="30"/>
          <w:szCs w:val="30"/>
        </w:rPr>
      </w:pPr>
      <w:r>
        <w:rPr>
          <w:rFonts w:ascii="宋体" w:hAnsi="宋体" w:cs="华文中宋" w:hint="eastAsia"/>
          <w:b/>
          <w:bCs/>
          <w:sz w:val="30"/>
          <w:szCs w:val="30"/>
        </w:rPr>
        <w:t xml:space="preserve">附件2 </w:t>
      </w:r>
    </w:p>
    <w:p w:rsidR="00A04A89" w:rsidRDefault="00A04A89" w:rsidP="001B31F5">
      <w:pPr>
        <w:rPr>
          <w:rFonts w:ascii="宋体" w:hAnsi="宋体" w:cs="华文中宋" w:hint="eastAsia"/>
          <w:b/>
          <w:bCs/>
          <w:sz w:val="30"/>
          <w:szCs w:val="30"/>
        </w:rPr>
      </w:pPr>
    </w:p>
    <w:p w:rsidR="005B3E43" w:rsidRDefault="00A578BA" w:rsidP="001B31F5">
      <w:pPr>
        <w:rPr>
          <w:rFonts w:ascii="宋体" w:hAnsi="宋体" w:cs="华文中宋"/>
          <w:b/>
          <w:bCs/>
          <w:sz w:val="30"/>
          <w:szCs w:val="30"/>
        </w:rPr>
      </w:pPr>
      <w:r w:rsidRPr="00A578BA">
        <w:rPr>
          <w:rFonts w:ascii="宋体" w:hAnsi="宋体" w:cs="华文中宋" w:hint="eastAsia"/>
          <w:b/>
          <w:bCs/>
          <w:sz w:val="30"/>
          <w:szCs w:val="30"/>
        </w:rPr>
        <w:t>202</w:t>
      </w:r>
      <w:r w:rsidR="00773DBB">
        <w:rPr>
          <w:rFonts w:ascii="宋体" w:hAnsi="宋体" w:cs="华文中宋" w:hint="eastAsia"/>
          <w:b/>
          <w:bCs/>
          <w:sz w:val="30"/>
          <w:szCs w:val="30"/>
        </w:rPr>
        <w:t>2</w:t>
      </w:r>
      <w:r w:rsidRPr="00A578BA">
        <w:rPr>
          <w:rFonts w:ascii="宋体" w:hAnsi="宋体" w:cs="华文中宋" w:hint="eastAsia"/>
          <w:b/>
          <w:bCs/>
          <w:sz w:val="30"/>
          <w:szCs w:val="30"/>
        </w:rPr>
        <w:t>年天津市翻译大赛天津医科大学参赛选手信息汇总表</w:t>
      </w:r>
    </w:p>
    <w:p w:rsidR="00A578BA" w:rsidRDefault="00A578BA" w:rsidP="001B31F5"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tbl>
      <w:tblPr>
        <w:tblW w:w="8891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2"/>
        <w:gridCol w:w="1842"/>
        <w:gridCol w:w="1560"/>
        <w:gridCol w:w="1134"/>
        <w:gridCol w:w="1701"/>
        <w:gridCol w:w="1842"/>
      </w:tblGrid>
      <w:tr w:rsidR="003724E3" w:rsidTr="003724E3">
        <w:tc>
          <w:tcPr>
            <w:tcW w:w="812" w:type="dxa"/>
          </w:tcPr>
          <w:p w:rsidR="003724E3" w:rsidRDefault="003724E3" w:rsidP="005A4A8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842" w:type="dxa"/>
          </w:tcPr>
          <w:p w:rsidR="003724E3" w:rsidRDefault="003724E3" w:rsidP="005A4A8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560" w:type="dxa"/>
          </w:tcPr>
          <w:p w:rsidR="003724E3" w:rsidRDefault="003724E3" w:rsidP="005A4A8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</w:tcPr>
          <w:p w:rsidR="003724E3" w:rsidRDefault="003724E3" w:rsidP="005A4A8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1701" w:type="dxa"/>
          </w:tcPr>
          <w:p w:rsidR="003724E3" w:rsidRDefault="003724E3" w:rsidP="005A4A8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842" w:type="dxa"/>
          </w:tcPr>
          <w:p w:rsidR="003724E3" w:rsidRDefault="003724E3" w:rsidP="005A4A8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</w:tr>
      <w:tr w:rsidR="003724E3" w:rsidTr="003724E3">
        <w:tc>
          <w:tcPr>
            <w:tcW w:w="812" w:type="dxa"/>
          </w:tcPr>
          <w:p w:rsidR="003724E3" w:rsidRDefault="003724E3" w:rsidP="005A4A8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3724E3" w:rsidRDefault="003724E3" w:rsidP="005A4A8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3724E3" w:rsidRDefault="003724E3" w:rsidP="005A4A8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24E3" w:rsidRDefault="003724E3" w:rsidP="005A4A8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24E3" w:rsidRDefault="003724E3" w:rsidP="005A4A8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3724E3" w:rsidRDefault="003724E3" w:rsidP="005A4A8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724E3" w:rsidTr="003724E3">
        <w:trPr>
          <w:trHeight w:val="846"/>
        </w:trPr>
        <w:tc>
          <w:tcPr>
            <w:tcW w:w="812" w:type="dxa"/>
          </w:tcPr>
          <w:p w:rsidR="003724E3" w:rsidRDefault="003724E3" w:rsidP="005A4A8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3724E3" w:rsidRDefault="003724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3724E3" w:rsidRDefault="003724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24E3" w:rsidRDefault="003724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24E3" w:rsidRDefault="003724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3724E3" w:rsidRDefault="003724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724E3" w:rsidTr="003724E3">
        <w:trPr>
          <w:trHeight w:val="846"/>
        </w:trPr>
        <w:tc>
          <w:tcPr>
            <w:tcW w:w="812" w:type="dxa"/>
          </w:tcPr>
          <w:p w:rsidR="003724E3" w:rsidRDefault="003724E3" w:rsidP="005A4A8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3724E3" w:rsidRDefault="003724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3724E3" w:rsidRDefault="003724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24E3" w:rsidRDefault="003724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24E3" w:rsidRDefault="003724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3724E3" w:rsidRDefault="003724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724E3" w:rsidTr="003724E3">
        <w:trPr>
          <w:trHeight w:val="846"/>
        </w:trPr>
        <w:tc>
          <w:tcPr>
            <w:tcW w:w="812" w:type="dxa"/>
          </w:tcPr>
          <w:p w:rsidR="003724E3" w:rsidRDefault="003724E3" w:rsidP="005A4A8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3724E3" w:rsidRDefault="003724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3724E3" w:rsidRDefault="003724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24E3" w:rsidRDefault="003724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24E3" w:rsidRDefault="003724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3724E3" w:rsidRDefault="003724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724E3" w:rsidTr="003724E3">
        <w:trPr>
          <w:trHeight w:val="846"/>
        </w:trPr>
        <w:tc>
          <w:tcPr>
            <w:tcW w:w="812" w:type="dxa"/>
          </w:tcPr>
          <w:p w:rsidR="003724E3" w:rsidRDefault="003724E3" w:rsidP="005A4A8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3724E3" w:rsidRDefault="003724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3724E3" w:rsidRDefault="003724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24E3" w:rsidRDefault="003724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24E3" w:rsidRDefault="003724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3724E3" w:rsidRDefault="003724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724E3" w:rsidTr="003724E3">
        <w:trPr>
          <w:trHeight w:val="846"/>
        </w:trPr>
        <w:tc>
          <w:tcPr>
            <w:tcW w:w="812" w:type="dxa"/>
          </w:tcPr>
          <w:p w:rsidR="003724E3" w:rsidRDefault="003724E3" w:rsidP="005A4A8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3724E3" w:rsidRPr="00C4649E" w:rsidRDefault="003724E3" w:rsidP="002B22F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3724E3" w:rsidRPr="00C4649E" w:rsidRDefault="003724E3" w:rsidP="002B22F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24E3" w:rsidRPr="00C4649E" w:rsidRDefault="003724E3" w:rsidP="002B22F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24E3" w:rsidRPr="00C4649E" w:rsidRDefault="003724E3" w:rsidP="002B22F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3724E3" w:rsidRPr="00C4649E" w:rsidRDefault="003724E3" w:rsidP="002B22F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724E3" w:rsidTr="003724E3">
        <w:trPr>
          <w:trHeight w:val="846"/>
        </w:trPr>
        <w:tc>
          <w:tcPr>
            <w:tcW w:w="812" w:type="dxa"/>
          </w:tcPr>
          <w:p w:rsidR="003724E3" w:rsidRDefault="003724E3" w:rsidP="005A4A8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3724E3" w:rsidRDefault="003724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3724E3" w:rsidRDefault="003724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24E3" w:rsidRDefault="003724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24E3" w:rsidRDefault="003724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3724E3" w:rsidRDefault="003724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724E3" w:rsidTr="003724E3">
        <w:tc>
          <w:tcPr>
            <w:tcW w:w="812" w:type="dxa"/>
          </w:tcPr>
          <w:p w:rsidR="003724E3" w:rsidRDefault="003724E3" w:rsidP="005A4A8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3724E3" w:rsidRDefault="003724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3724E3" w:rsidRDefault="003724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24E3" w:rsidRDefault="003724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24E3" w:rsidRDefault="003724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3724E3" w:rsidRDefault="003724E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1B31F5" w:rsidRDefault="001B31F5" w:rsidP="001B31F5"/>
    <w:p w:rsidR="00DC7A9B" w:rsidRDefault="00DC7A9B" w:rsidP="001B31F5">
      <w:pPr>
        <w:rPr>
          <w:rFonts w:ascii="仿宋_GB2312" w:eastAsia="仿宋_GB2312"/>
          <w:sz w:val="28"/>
          <w:szCs w:val="28"/>
        </w:rPr>
      </w:pPr>
    </w:p>
    <w:p w:rsidR="00DC7A9B" w:rsidRPr="001B31F5" w:rsidRDefault="00DC7A9B" w:rsidP="001B31F5">
      <w:pPr>
        <w:rPr>
          <w:rFonts w:ascii="仿宋_GB2312" w:eastAsia="仿宋_GB2312"/>
          <w:sz w:val="28"/>
          <w:szCs w:val="28"/>
        </w:rPr>
      </w:pPr>
    </w:p>
    <w:sectPr w:rsidR="00DC7A9B" w:rsidRPr="001B31F5" w:rsidSect="00446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E16" w:rsidRDefault="00F91E16" w:rsidP="00F91E16">
      <w:r>
        <w:separator/>
      </w:r>
    </w:p>
  </w:endnote>
  <w:endnote w:type="continuationSeparator" w:id="1">
    <w:p w:rsidR="00F91E16" w:rsidRDefault="00F91E16" w:rsidP="00F91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E16" w:rsidRDefault="00F91E16" w:rsidP="00F91E16">
      <w:r>
        <w:separator/>
      </w:r>
    </w:p>
  </w:footnote>
  <w:footnote w:type="continuationSeparator" w:id="1">
    <w:p w:rsidR="00F91E16" w:rsidRDefault="00F91E16" w:rsidP="00F91E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1F5"/>
    <w:rsid w:val="00010DBE"/>
    <w:rsid w:val="001B31F5"/>
    <w:rsid w:val="002D67D0"/>
    <w:rsid w:val="00335404"/>
    <w:rsid w:val="003724E3"/>
    <w:rsid w:val="004469E4"/>
    <w:rsid w:val="005B3E43"/>
    <w:rsid w:val="00773DBB"/>
    <w:rsid w:val="00A04A89"/>
    <w:rsid w:val="00A3640D"/>
    <w:rsid w:val="00A578BA"/>
    <w:rsid w:val="00AF5802"/>
    <w:rsid w:val="00B4701B"/>
    <w:rsid w:val="00C4649E"/>
    <w:rsid w:val="00DC7A9B"/>
    <w:rsid w:val="00E16D3E"/>
    <w:rsid w:val="00F91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31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B31F5"/>
    <w:rPr>
      <w:sz w:val="18"/>
      <w:szCs w:val="18"/>
    </w:rPr>
  </w:style>
  <w:style w:type="character" w:styleId="a4">
    <w:name w:val="Hyperlink"/>
    <w:basedOn w:val="a0"/>
    <w:uiPriority w:val="99"/>
    <w:unhideWhenUsed/>
    <w:rsid w:val="001B31F5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F91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91E1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91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91E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31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B31F5"/>
    <w:rPr>
      <w:sz w:val="18"/>
      <w:szCs w:val="18"/>
    </w:rPr>
  </w:style>
  <w:style w:type="character" w:styleId="a4">
    <w:name w:val="Hyperlink"/>
    <w:basedOn w:val="a0"/>
    <w:uiPriority w:val="99"/>
    <w:unhideWhenUsed/>
    <w:rsid w:val="001B31F5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F91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91E1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91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91E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AutoBVT</cp:lastModifiedBy>
  <cp:revision>4</cp:revision>
  <cp:lastPrinted>2022-08-18T04:48:00Z</cp:lastPrinted>
  <dcterms:created xsi:type="dcterms:W3CDTF">2021-09-18T04:27:00Z</dcterms:created>
  <dcterms:modified xsi:type="dcterms:W3CDTF">2022-08-18T04:48:00Z</dcterms:modified>
</cp:coreProperties>
</file>