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bookmarkStart w:id="3" w:name="_GoBack"/>
      <w:bookmarkEnd w:id="3"/>
    </w:p>
    <w:p>
      <w:pPr>
        <w:snapToGrid w:val="0"/>
        <w:rPr>
          <w:rFonts w:eastAsia="黑体" w:cs="黑体"/>
          <w:sz w:val="32"/>
          <w:szCs w:val="32"/>
        </w:rPr>
      </w:pPr>
    </w:p>
    <w:p>
      <w:pPr>
        <w:snapToGrid w:val="0"/>
        <w:jc w:val="center"/>
        <w:rPr>
          <w:rFonts w:eastAsia="方正小标宋简体" w:cs="方正小标宋简体"/>
          <w:sz w:val="44"/>
          <w:szCs w:val="44"/>
        </w:rPr>
      </w:pPr>
      <w:bookmarkStart w:id="0" w:name="bookmark19"/>
      <w:bookmarkStart w:id="1" w:name="bookmark18"/>
      <w:bookmarkStart w:id="2" w:name="bookmark20"/>
      <w:r>
        <w:rPr>
          <w:rFonts w:hint="eastAsia" w:eastAsia="方正小标宋简体" w:cs="方正小标宋简体"/>
          <w:color w:val="000000"/>
          <w:sz w:val="44"/>
          <w:szCs w:val="44"/>
          <w:lang w:bidi="en-US"/>
        </w:rPr>
        <w:t>202</w:t>
      </w:r>
      <w:r>
        <w:rPr>
          <w:rFonts w:hint="eastAsia" w:eastAsia="方正小标宋简体" w:cs="方正小标宋简体"/>
          <w:color w:val="000000"/>
          <w:sz w:val="44"/>
          <w:szCs w:val="44"/>
          <w:lang w:val="en-US" w:eastAsia="zh-CN" w:bidi="en-US"/>
        </w:rPr>
        <w:t>1</w:t>
      </w:r>
      <w:r>
        <w:rPr>
          <w:rFonts w:hint="eastAsia" w:eastAsia="方正小标宋简体" w:cs="方正小标宋简体"/>
          <w:color w:val="000000"/>
          <w:sz w:val="44"/>
          <w:szCs w:val="44"/>
          <w:lang w:bidi="en-US"/>
        </w:rPr>
        <w:t>-202</w:t>
      </w:r>
      <w:r>
        <w:rPr>
          <w:rFonts w:hint="eastAsia" w:eastAsia="方正小标宋简体" w:cs="方正小标宋简体"/>
          <w:color w:val="000000"/>
          <w:sz w:val="44"/>
          <w:szCs w:val="44"/>
          <w:lang w:val="en-US" w:eastAsia="zh-CN" w:bidi="en-US"/>
        </w:rPr>
        <w:t>2</w:t>
      </w:r>
      <w:r>
        <w:rPr>
          <w:rFonts w:hint="eastAsia" w:eastAsia="方正小标宋简体" w:cs="方正小标宋简体"/>
          <w:color w:val="000000"/>
          <w:sz w:val="44"/>
          <w:szCs w:val="44"/>
        </w:rPr>
        <w:t>年度教育系统</w:t>
      </w:r>
      <w:r>
        <w:rPr>
          <w:rFonts w:hint="eastAsia" w:eastAsia="方正小标宋简体" w:cs="方正小标宋简体"/>
          <w:color w:val="000000"/>
          <w:sz w:val="44"/>
          <w:szCs w:val="44"/>
          <w:lang w:val="zh-CN" w:bidi="zh-CN"/>
        </w:rPr>
        <w:t>“创</w:t>
      </w:r>
      <w:r>
        <w:rPr>
          <w:rFonts w:hint="eastAsia" w:eastAsia="方正小标宋简体" w:cs="方正小标宋简体"/>
          <w:color w:val="000000"/>
          <w:sz w:val="44"/>
          <w:szCs w:val="44"/>
        </w:rPr>
        <w:t>最佳党日”优秀活动汇总表</w:t>
      </w:r>
      <w:bookmarkEnd w:id="0"/>
      <w:bookmarkEnd w:id="1"/>
      <w:bookmarkEnd w:id="2"/>
    </w:p>
    <w:p>
      <w:pPr>
        <w:snapToGrid w:val="0"/>
        <w:rPr>
          <w:rFonts w:eastAsia="仿宋_GB2312" w:cs="仿宋_GB2312"/>
          <w:sz w:val="24"/>
          <w:szCs w:val="24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</w:rPr>
      </w:pP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</w:rPr>
        <w:t>填报单位（盖章）：</w:t>
      </w:r>
    </w:p>
    <w:tbl>
      <w:tblPr>
        <w:tblStyle w:val="6"/>
        <w:tblW w:w="1393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305"/>
        <w:gridCol w:w="2086"/>
        <w:gridCol w:w="1337"/>
        <w:gridCol w:w="3070"/>
        <w:gridCol w:w="1443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sz w:val="30"/>
                <w:szCs w:val="30"/>
                <w:shd w:val="clear" w:color="auto" w:fill="auto"/>
              </w:rPr>
              <w:t>党支部名称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w w:val="90"/>
                <w:sz w:val="28"/>
                <w:szCs w:val="28"/>
                <w:shd w:val="clear" w:color="auto" w:fill="auto"/>
              </w:rPr>
              <w:t>党支部书记姓名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w w:val="80"/>
                <w:sz w:val="28"/>
                <w:szCs w:val="28"/>
                <w:shd w:val="clear" w:color="auto" w:fill="auto"/>
              </w:rPr>
              <w:t>党员参加率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sz w:val="30"/>
                <w:szCs w:val="30"/>
                <w:shd w:val="clear" w:color="auto" w:fill="auto"/>
              </w:rPr>
              <w:t>活动主题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sz w:val="30"/>
                <w:szCs w:val="30"/>
                <w:shd w:val="clear" w:color="auto" w:fill="auto"/>
              </w:rPr>
              <w:t>活动形式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sz w:val="30"/>
                <w:szCs w:val="30"/>
                <w:shd w:val="clear" w:color="auto" w:fill="auto"/>
              </w:rPr>
              <w:t>活动综述</w:t>
            </w:r>
            <w:r>
              <w:rPr>
                <w:rFonts w:hint="eastAsia" w:ascii="Times New Roman" w:hAnsi="Times New Roman" w:eastAsia="华文中宋" w:cs="华文中宋"/>
                <w:sz w:val="24"/>
                <w:szCs w:val="24"/>
                <w:shd w:val="clear" w:color="auto" w:fill="auto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  <w:t>...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</w:tr>
    </w:tbl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0"/>
        <w:jc w:val="left"/>
        <w:rPr>
          <w:rFonts w:hint="eastAsia"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备</w:t>
      </w: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28"/>
          <w:szCs w:val="28"/>
        </w:rPr>
        <w:t>注：</w:t>
      </w:r>
      <w:r>
        <w:rPr>
          <w:rFonts w:hint="eastAsia" w:ascii="Times New Roman" w:hAnsi="Times New Roman" w:eastAsia="楷体_GB2312" w:cs="楷体_GB2312"/>
          <w:color w:val="000000"/>
          <w:spacing w:val="0"/>
          <w:w w:val="100"/>
          <w:position w:val="0"/>
          <w:sz w:val="28"/>
          <w:szCs w:val="28"/>
        </w:rPr>
        <w:t>1.党员参加率=参加活动的党员人数占支部党员人数的比例；</w:t>
      </w:r>
    </w:p>
    <w:p>
      <w:pPr>
        <w:snapToGrid w:val="0"/>
        <w:ind w:firstLine="840" w:firstLineChars="300"/>
        <w:jc w:val="both"/>
        <w:rPr>
          <w:rFonts w:hint="eastAsia" w:ascii="Times New Roman" w:hAnsi="Times New Roman" w:eastAsia="楷体_GB2312" w:cs="楷体_GB2312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spacing w:val="0"/>
          <w:w w:val="100"/>
          <w:position w:val="0"/>
          <w:sz w:val="28"/>
          <w:szCs w:val="28"/>
        </w:rPr>
        <w:t>2.活动形式包括理论学习研讨、入党宣誓、重温誓词、参观实践、践行宗旨、志愿服务、廉政教育、歌颂党的文艺活动等。</w:t>
      </w:r>
    </w:p>
    <w:p>
      <w:pPr>
        <w:ind w:firstLine="5760" w:firstLineChars="1800"/>
        <w:rPr>
          <w:rFonts w:eastAsia="仿宋_GB2312" w:cs="仿宋_GB2312"/>
          <w:sz w:val="32"/>
          <w:szCs w:val="32"/>
          <w:lang w:val="zh-CN"/>
        </w:rPr>
      </w:pPr>
    </w:p>
    <w:sectPr>
      <w:footerReference r:id="rId3" w:type="default"/>
      <w:footerReference r:id="rId4" w:type="even"/>
      <w:pgSz w:w="16838" w:h="11906" w:orient="landscape"/>
      <w:pgMar w:top="1417" w:right="1984" w:bottom="1417" w:left="1417" w:header="851" w:footer="992" w:gutter="0"/>
      <w:pgNumType w:fmt="numberInDash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7F05E9-73A4-4B47-8FF6-5AEEA6582E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A0733DD-CFFE-48D4-A3F2-8D6D34A521D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98DB1F3-F18B-42EB-9D81-D422BEC4D54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CE17C2C-4286-4DCD-B82A-E279088AC9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3 -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CcAg2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3 -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59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WJiZGY2NTNjZGVlMDVmZTZiNWI5YjI3OTcyMjcifQ=="/>
  </w:docVars>
  <w:rsids>
    <w:rsidRoot w:val="00705C98"/>
    <w:rsid w:val="00026606"/>
    <w:rsid w:val="000279CF"/>
    <w:rsid w:val="00027BC9"/>
    <w:rsid w:val="00031DBF"/>
    <w:rsid w:val="000409BC"/>
    <w:rsid w:val="00041971"/>
    <w:rsid w:val="000764D5"/>
    <w:rsid w:val="000844EF"/>
    <w:rsid w:val="000B704D"/>
    <w:rsid w:val="000D2E20"/>
    <w:rsid w:val="000D4AB4"/>
    <w:rsid w:val="000D4F4E"/>
    <w:rsid w:val="000F0552"/>
    <w:rsid w:val="00102242"/>
    <w:rsid w:val="00106710"/>
    <w:rsid w:val="00111292"/>
    <w:rsid w:val="00127DEF"/>
    <w:rsid w:val="00143B5A"/>
    <w:rsid w:val="00171869"/>
    <w:rsid w:val="00173435"/>
    <w:rsid w:val="001760A2"/>
    <w:rsid w:val="001A3409"/>
    <w:rsid w:val="001A490C"/>
    <w:rsid w:val="001C0BAF"/>
    <w:rsid w:val="001D2B6A"/>
    <w:rsid w:val="001D7D09"/>
    <w:rsid w:val="001E4071"/>
    <w:rsid w:val="0020289A"/>
    <w:rsid w:val="00205D61"/>
    <w:rsid w:val="00213F95"/>
    <w:rsid w:val="0022015F"/>
    <w:rsid w:val="0022567B"/>
    <w:rsid w:val="00225813"/>
    <w:rsid w:val="002664AD"/>
    <w:rsid w:val="00272298"/>
    <w:rsid w:val="00274D3B"/>
    <w:rsid w:val="002802E1"/>
    <w:rsid w:val="002C6171"/>
    <w:rsid w:val="002E6C0B"/>
    <w:rsid w:val="00305D18"/>
    <w:rsid w:val="00306D2F"/>
    <w:rsid w:val="00316EAB"/>
    <w:rsid w:val="003371C3"/>
    <w:rsid w:val="00341758"/>
    <w:rsid w:val="00341F17"/>
    <w:rsid w:val="00352397"/>
    <w:rsid w:val="003703F3"/>
    <w:rsid w:val="0037226E"/>
    <w:rsid w:val="00380076"/>
    <w:rsid w:val="003A6C4B"/>
    <w:rsid w:val="003C2541"/>
    <w:rsid w:val="003C4463"/>
    <w:rsid w:val="003C5778"/>
    <w:rsid w:val="003D1A5B"/>
    <w:rsid w:val="003E0319"/>
    <w:rsid w:val="003E747A"/>
    <w:rsid w:val="003F3115"/>
    <w:rsid w:val="003F5E5A"/>
    <w:rsid w:val="00405C69"/>
    <w:rsid w:val="00410915"/>
    <w:rsid w:val="004155F7"/>
    <w:rsid w:val="00431E79"/>
    <w:rsid w:val="00437146"/>
    <w:rsid w:val="004430FB"/>
    <w:rsid w:val="0045614D"/>
    <w:rsid w:val="00461706"/>
    <w:rsid w:val="00497753"/>
    <w:rsid w:val="004A128D"/>
    <w:rsid w:val="004B0A74"/>
    <w:rsid w:val="004B4CED"/>
    <w:rsid w:val="004B52AF"/>
    <w:rsid w:val="004F6171"/>
    <w:rsid w:val="005011AF"/>
    <w:rsid w:val="0050675D"/>
    <w:rsid w:val="00537BD8"/>
    <w:rsid w:val="00543A87"/>
    <w:rsid w:val="00560AE9"/>
    <w:rsid w:val="005756CF"/>
    <w:rsid w:val="00594DA7"/>
    <w:rsid w:val="00596D4E"/>
    <w:rsid w:val="005A0B03"/>
    <w:rsid w:val="005A1BEB"/>
    <w:rsid w:val="005A5EAA"/>
    <w:rsid w:val="005B278D"/>
    <w:rsid w:val="005C5324"/>
    <w:rsid w:val="005C696E"/>
    <w:rsid w:val="005D2EA5"/>
    <w:rsid w:val="005D3C38"/>
    <w:rsid w:val="005D6B55"/>
    <w:rsid w:val="005E46EE"/>
    <w:rsid w:val="005F0703"/>
    <w:rsid w:val="005F24E1"/>
    <w:rsid w:val="005F5B36"/>
    <w:rsid w:val="005F6D36"/>
    <w:rsid w:val="0060543D"/>
    <w:rsid w:val="00615102"/>
    <w:rsid w:val="006310AD"/>
    <w:rsid w:val="00636476"/>
    <w:rsid w:val="00641482"/>
    <w:rsid w:val="00645CEE"/>
    <w:rsid w:val="00646755"/>
    <w:rsid w:val="00654B21"/>
    <w:rsid w:val="00655D7A"/>
    <w:rsid w:val="00657E12"/>
    <w:rsid w:val="00664B93"/>
    <w:rsid w:val="00666A23"/>
    <w:rsid w:val="006679E2"/>
    <w:rsid w:val="006832AD"/>
    <w:rsid w:val="00683E4D"/>
    <w:rsid w:val="00691381"/>
    <w:rsid w:val="006A1FF7"/>
    <w:rsid w:val="006C2217"/>
    <w:rsid w:val="006D018F"/>
    <w:rsid w:val="006D0F72"/>
    <w:rsid w:val="006E050E"/>
    <w:rsid w:val="006E103C"/>
    <w:rsid w:val="00702081"/>
    <w:rsid w:val="00705C98"/>
    <w:rsid w:val="00722B0A"/>
    <w:rsid w:val="00744F2A"/>
    <w:rsid w:val="00750C4C"/>
    <w:rsid w:val="007525B4"/>
    <w:rsid w:val="00760ABA"/>
    <w:rsid w:val="00761419"/>
    <w:rsid w:val="00783499"/>
    <w:rsid w:val="00784713"/>
    <w:rsid w:val="00792C45"/>
    <w:rsid w:val="00796BDD"/>
    <w:rsid w:val="007A7145"/>
    <w:rsid w:val="007C00B2"/>
    <w:rsid w:val="007C6CE4"/>
    <w:rsid w:val="007F2BF7"/>
    <w:rsid w:val="007F4DDC"/>
    <w:rsid w:val="00813C18"/>
    <w:rsid w:val="008169DA"/>
    <w:rsid w:val="008212C5"/>
    <w:rsid w:val="00821894"/>
    <w:rsid w:val="00826AE7"/>
    <w:rsid w:val="00826D07"/>
    <w:rsid w:val="00835217"/>
    <w:rsid w:val="00844059"/>
    <w:rsid w:val="008471C2"/>
    <w:rsid w:val="0085554E"/>
    <w:rsid w:val="00863B2A"/>
    <w:rsid w:val="00874A5E"/>
    <w:rsid w:val="00877911"/>
    <w:rsid w:val="008830BD"/>
    <w:rsid w:val="00886289"/>
    <w:rsid w:val="008B5D56"/>
    <w:rsid w:val="008B6CE5"/>
    <w:rsid w:val="008B76E3"/>
    <w:rsid w:val="008C413E"/>
    <w:rsid w:val="008C7807"/>
    <w:rsid w:val="008D6115"/>
    <w:rsid w:val="008F7F40"/>
    <w:rsid w:val="00907D02"/>
    <w:rsid w:val="00953597"/>
    <w:rsid w:val="0095488E"/>
    <w:rsid w:val="009607B3"/>
    <w:rsid w:val="009732D3"/>
    <w:rsid w:val="00977FA8"/>
    <w:rsid w:val="009817C9"/>
    <w:rsid w:val="0099606D"/>
    <w:rsid w:val="009D1F64"/>
    <w:rsid w:val="009E2A53"/>
    <w:rsid w:val="009F26B9"/>
    <w:rsid w:val="009F5CC3"/>
    <w:rsid w:val="009F6640"/>
    <w:rsid w:val="00A2148E"/>
    <w:rsid w:val="00A35397"/>
    <w:rsid w:val="00A41253"/>
    <w:rsid w:val="00A42E71"/>
    <w:rsid w:val="00A45353"/>
    <w:rsid w:val="00A5083B"/>
    <w:rsid w:val="00A7737E"/>
    <w:rsid w:val="00A9517F"/>
    <w:rsid w:val="00AA2563"/>
    <w:rsid w:val="00AA6A1A"/>
    <w:rsid w:val="00AB4E17"/>
    <w:rsid w:val="00AB761D"/>
    <w:rsid w:val="00AD4909"/>
    <w:rsid w:val="00B147B1"/>
    <w:rsid w:val="00B163BF"/>
    <w:rsid w:val="00B17514"/>
    <w:rsid w:val="00B316C5"/>
    <w:rsid w:val="00B6514F"/>
    <w:rsid w:val="00B70E0E"/>
    <w:rsid w:val="00B72B32"/>
    <w:rsid w:val="00B74484"/>
    <w:rsid w:val="00B975F5"/>
    <w:rsid w:val="00BA22BD"/>
    <w:rsid w:val="00BA7372"/>
    <w:rsid w:val="00BA76BC"/>
    <w:rsid w:val="00BA791F"/>
    <w:rsid w:val="00BB0C80"/>
    <w:rsid w:val="00BB0F23"/>
    <w:rsid w:val="00BB4B5A"/>
    <w:rsid w:val="00BC047E"/>
    <w:rsid w:val="00BE0A38"/>
    <w:rsid w:val="00BE6718"/>
    <w:rsid w:val="00C060E4"/>
    <w:rsid w:val="00C121BC"/>
    <w:rsid w:val="00C25D6B"/>
    <w:rsid w:val="00C34E6F"/>
    <w:rsid w:val="00C3724B"/>
    <w:rsid w:val="00C74173"/>
    <w:rsid w:val="00C76223"/>
    <w:rsid w:val="00C81175"/>
    <w:rsid w:val="00CA2A2C"/>
    <w:rsid w:val="00CD03B9"/>
    <w:rsid w:val="00CD1687"/>
    <w:rsid w:val="00CD7392"/>
    <w:rsid w:val="00CE5E44"/>
    <w:rsid w:val="00D029E3"/>
    <w:rsid w:val="00D02B4A"/>
    <w:rsid w:val="00D10EAB"/>
    <w:rsid w:val="00D1360F"/>
    <w:rsid w:val="00D54BEC"/>
    <w:rsid w:val="00D6534B"/>
    <w:rsid w:val="00D83022"/>
    <w:rsid w:val="00D8377B"/>
    <w:rsid w:val="00DB7CCD"/>
    <w:rsid w:val="00DD3CCA"/>
    <w:rsid w:val="00E052AD"/>
    <w:rsid w:val="00E07BD0"/>
    <w:rsid w:val="00E17B4A"/>
    <w:rsid w:val="00E3623E"/>
    <w:rsid w:val="00E47BE1"/>
    <w:rsid w:val="00E74919"/>
    <w:rsid w:val="00E84F8B"/>
    <w:rsid w:val="00E86777"/>
    <w:rsid w:val="00EA4F3E"/>
    <w:rsid w:val="00EB495C"/>
    <w:rsid w:val="00EE43E1"/>
    <w:rsid w:val="00EE7116"/>
    <w:rsid w:val="00EF0C09"/>
    <w:rsid w:val="00EF4A69"/>
    <w:rsid w:val="00F0212C"/>
    <w:rsid w:val="00F06FAE"/>
    <w:rsid w:val="00F16152"/>
    <w:rsid w:val="00F24D56"/>
    <w:rsid w:val="00F25350"/>
    <w:rsid w:val="00F26E09"/>
    <w:rsid w:val="00F4566D"/>
    <w:rsid w:val="00F727BE"/>
    <w:rsid w:val="00F81638"/>
    <w:rsid w:val="00F872EF"/>
    <w:rsid w:val="00F950C5"/>
    <w:rsid w:val="00FC2420"/>
    <w:rsid w:val="00FC6FDD"/>
    <w:rsid w:val="00FE124F"/>
    <w:rsid w:val="00FE46C6"/>
    <w:rsid w:val="00FF1694"/>
    <w:rsid w:val="05BA1519"/>
    <w:rsid w:val="069413BD"/>
    <w:rsid w:val="06C86BAD"/>
    <w:rsid w:val="080E6596"/>
    <w:rsid w:val="0DB44FD7"/>
    <w:rsid w:val="0DF64D5C"/>
    <w:rsid w:val="130B50D0"/>
    <w:rsid w:val="18624D8A"/>
    <w:rsid w:val="1BD15F5E"/>
    <w:rsid w:val="1E825646"/>
    <w:rsid w:val="1F1D4540"/>
    <w:rsid w:val="20484543"/>
    <w:rsid w:val="2114720F"/>
    <w:rsid w:val="21D94C93"/>
    <w:rsid w:val="26D15C2C"/>
    <w:rsid w:val="2720615D"/>
    <w:rsid w:val="275A442E"/>
    <w:rsid w:val="27E868E0"/>
    <w:rsid w:val="2B400C25"/>
    <w:rsid w:val="2C7D3692"/>
    <w:rsid w:val="2C94122A"/>
    <w:rsid w:val="34B10DDC"/>
    <w:rsid w:val="35643762"/>
    <w:rsid w:val="36E14B02"/>
    <w:rsid w:val="38945A21"/>
    <w:rsid w:val="38DD3B18"/>
    <w:rsid w:val="3C200F9C"/>
    <w:rsid w:val="3E9367B2"/>
    <w:rsid w:val="44250FCB"/>
    <w:rsid w:val="447D3B5E"/>
    <w:rsid w:val="466C01EC"/>
    <w:rsid w:val="49494ECE"/>
    <w:rsid w:val="4A63348B"/>
    <w:rsid w:val="4E902348"/>
    <w:rsid w:val="506030DC"/>
    <w:rsid w:val="51960614"/>
    <w:rsid w:val="557360D3"/>
    <w:rsid w:val="561F7930"/>
    <w:rsid w:val="564F05F9"/>
    <w:rsid w:val="56C901BC"/>
    <w:rsid w:val="59177887"/>
    <w:rsid w:val="5CFB2003"/>
    <w:rsid w:val="5FF56137"/>
    <w:rsid w:val="60C729F1"/>
    <w:rsid w:val="61BE04C1"/>
    <w:rsid w:val="63E60BC3"/>
    <w:rsid w:val="647F523A"/>
    <w:rsid w:val="64CA639B"/>
    <w:rsid w:val="65287581"/>
    <w:rsid w:val="6A2A050F"/>
    <w:rsid w:val="6EF455FD"/>
    <w:rsid w:val="7012667B"/>
    <w:rsid w:val="706F2160"/>
    <w:rsid w:val="71FB0BDF"/>
    <w:rsid w:val="73614753"/>
    <w:rsid w:val="75B671D3"/>
    <w:rsid w:val="75E6134D"/>
    <w:rsid w:val="767078DE"/>
    <w:rsid w:val="770B07D4"/>
    <w:rsid w:val="77BA5BFB"/>
    <w:rsid w:val="77F96F1B"/>
    <w:rsid w:val="784E662B"/>
    <w:rsid w:val="798E6483"/>
    <w:rsid w:val="7E7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customStyle="1" w:styleId="11">
    <w:name w:val="Table caption|1"/>
    <w:basedOn w:val="1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after="160" w:line="41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3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4"/>
    <w:qFormat/>
    <w:uiPriority w:val="99"/>
    <w:rPr>
      <w:sz w:val="18"/>
      <w:szCs w:val="18"/>
    </w:rPr>
  </w:style>
  <w:style w:type="character" w:customStyle="1" w:styleId="15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174</Characters>
  <Lines>2</Lines>
  <Paragraphs>1</Paragraphs>
  <TotalTime>0</TotalTime>
  <ScaleCrop>false</ScaleCrop>
  <LinksUpToDate>false</LinksUpToDate>
  <CharactersWithSpaces>174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2021-03-17T07:17:00Z</dcterms:created>
  <dc:creator>Administrator</dc:creator>
  <cp:lastModifiedBy>xingye0319</cp:lastModifiedBy>
  <cp:lastPrinted>2021-03-17T07:07:00Z</cp:lastPrinted>
  <dcterms:modified xsi:type="dcterms:W3CDTF">2022-09-28T05:28:40Z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F87EFC9620004EF8A09D45B618E9524F</vt:lpwstr>
  </property>
</Properties>
</file>