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E8" w:rsidRDefault="00C255E8" w:rsidP="00C255E8">
      <w:pPr>
        <w:spacing w:line="400" w:lineRule="exact"/>
        <w:jc w:val="center"/>
        <w:textAlignment w:val="baseline"/>
        <w:rPr>
          <w:rFonts w:cs="Times New Roman"/>
          <w:sz w:val="28"/>
          <w:szCs w:val="28"/>
        </w:rPr>
      </w:pPr>
    </w:p>
    <w:p w:rsidR="00C255E8" w:rsidRDefault="00201827" w:rsidP="00C255E8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  <w:r w:rsidRPr="00954994">
        <w:rPr>
          <w:rFonts w:cs="Times New Roman" w:hint="eastAsia"/>
          <w:sz w:val="28"/>
          <w:szCs w:val="28"/>
        </w:rPr>
        <w:t>附件</w:t>
      </w:r>
      <w:r w:rsidRPr="00954994">
        <w:rPr>
          <w:rFonts w:cs="Times New Roman" w:hint="eastAsia"/>
          <w:sz w:val="28"/>
          <w:szCs w:val="28"/>
        </w:rPr>
        <w:t>2</w:t>
      </w:r>
      <w:r w:rsidRPr="00954994">
        <w:rPr>
          <w:rFonts w:cs="Times New Roman" w:hint="eastAsia"/>
          <w:sz w:val="28"/>
          <w:szCs w:val="28"/>
        </w:rPr>
        <w:t>：</w:t>
      </w:r>
    </w:p>
    <w:p w:rsidR="00C255E8" w:rsidRDefault="00C255E8" w:rsidP="00C255E8">
      <w:pPr>
        <w:spacing w:line="400" w:lineRule="exact"/>
        <w:jc w:val="center"/>
        <w:textAlignment w:val="baseline"/>
        <w:rPr>
          <w:rFonts w:cs="Times New Roman"/>
          <w:b/>
          <w:sz w:val="32"/>
          <w:szCs w:val="32"/>
        </w:rPr>
      </w:pPr>
    </w:p>
    <w:p w:rsidR="00C255E8" w:rsidRPr="00954994" w:rsidRDefault="00D6657D" w:rsidP="00C255E8">
      <w:pPr>
        <w:spacing w:line="400" w:lineRule="exact"/>
        <w:jc w:val="center"/>
        <w:textAlignment w:val="baseline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天津市第二十四</w:t>
      </w:r>
      <w:r w:rsidR="00C255E8" w:rsidRPr="00954994">
        <w:rPr>
          <w:rFonts w:cs="Times New Roman" w:hint="eastAsia"/>
          <w:b/>
          <w:sz w:val="32"/>
          <w:szCs w:val="32"/>
        </w:rPr>
        <w:t>届大学生英语演讲竞赛</w:t>
      </w:r>
    </w:p>
    <w:p w:rsidR="00C255E8" w:rsidRPr="00954994" w:rsidRDefault="00C255E8" w:rsidP="00C255E8">
      <w:pPr>
        <w:spacing w:line="400" w:lineRule="exact"/>
        <w:jc w:val="center"/>
        <w:textAlignment w:val="baseline"/>
        <w:rPr>
          <w:rFonts w:cs="Times New Roman"/>
          <w:b/>
          <w:sz w:val="32"/>
          <w:szCs w:val="32"/>
        </w:rPr>
      </w:pPr>
      <w:r w:rsidRPr="00954994">
        <w:rPr>
          <w:rFonts w:cs="Times New Roman" w:hint="eastAsia"/>
          <w:b/>
          <w:sz w:val="32"/>
          <w:szCs w:val="32"/>
        </w:rPr>
        <w:t>暨</w:t>
      </w:r>
      <w:r w:rsidR="00D2058B">
        <w:rPr>
          <w:rFonts w:cs="Times New Roman" w:hint="eastAsia"/>
          <w:b/>
          <w:sz w:val="32"/>
          <w:szCs w:val="32"/>
        </w:rPr>
        <w:t>2021</w:t>
      </w:r>
      <w:r w:rsidRPr="00954994">
        <w:rPr>
          <w:rFonts w:cs="Times New Roman" w:hint="eastAsia"/>
          <w:b/>
          <w:sz w:val="32"/>
          <w:szCs w:val="32"/>
        </w:rPr>
        <w:t>年“</w:t>
      </w:r>
      <w:r w:rsidRPr="008F103E">
        <w:rPr>
          <w:rFonts w:cs="Times New Roman" w:hint="eastAsia"/>
          <w:b/>
          <w:sz w:val="32"/>
          <w:szCs w:val="32"/>
        </w:rPr>
        <w:t>外研社•国才杯</w:t>
      </w:r>
      <w:r w:rsidRPr="00954994">
        <w:rPr>
          <w:rFonts w:cs="Times New Roman" w:hint="eastAsia"/>
          <w:b/>
          <w:sz w:val="32"/>
          <w:szCs w:val="32"/>
        </w:rPr>
        <w:t>”全国英语演讲大赛</w:t>
      </w:r>
    </w:p>
    <w:p w:rsidR="00C255E8" w:rsidRDefault="00C255E8" w:rsidP="00C255E8">
      <w:pPr>
        <w:spacing w:line="400" w:lineRule="exact"/>
        <w:jc w:val="center"/>
        <w:textAlignment w:val="baseline"/>
        <w:rPr>
          <w:rFonts w:cs="Times New Roman"/>
          <w:b/>
          <w:sz w:val="32"/>
          <w:szCs w:val="32"/>
        </w:rPr>
      </w:pPr>
      <w:r w:rsidRPr="00954994">
        <w:rPr>
          <w:rFonts w:cs="Times New Roman" w:hint="eastAsia"/>
          <w:b/>
          <w:sz w:val="32"/>
          <w:szCs w:val="32"/>
        </w:rPr>
        <w:t>天津医科大学初赛指南</w:t>
      </w:r>
    </w:p>
    <w:p w:rsidR="00201827" w:rsidRPr="00954994" w:rsidRDefault="00201827" w:rsidP="00C255E8">
      <w:pPr>
        <w:spacing w:line="60" w:lineRule="auto"/>
        <w:jc w:val="left"/>
        <w:textAlignment w:val="baseline"/>
        <w:rPr>
          <w:sz w:val="28"/>
          <w:szCs w:val="28"/>
        </w:rPr>
      </w:pPr>
      <w:r w:rsidRPr="00954994">
        <w:rPr>
          <w:rFonts w:hint="eastAsia"/>
          <w:sz w:val="28"/>
          <w:szCs w:val="28"/>
        </w:rPr>
        <w:t>院系名称：</w:t>
      </w: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835"/>
        <w:gridCol w:w="965"/>
        <w:gridCol w:w="2123"/>
        <w:gridCol w:w="1737"/>
        <w:gridCol w:w="1351"/>
        <w:gridCol w:w="1544"/>
      </w:tblGrid>
      <w:tr w:rsidR="001B307E">
        <w:tc>
          <w:tcPr>
            <w:tcW w:w="1095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35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65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3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37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51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544" w:type="dxa"/>
          </w:tcPr>
          <w:p w:rsidR="00201827" w:rsidRPr="00954994" w:rsidRDefault="00201827" w:rsidP="005221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954994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rPr>
          <w:trHeight w:val="700"/>
        </w:trPr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B307E">
        <w:tc>
          <w:tcPr>
            <w:tcW w:w="109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01827" w:rsidRPr="00954994" w:rsidRDefault="00201827" w:rsidP="0052211B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201827" w:rsidRPr="00954994" w:rsidRDefault="00201827" w:rsidP="00201827">
      <w:pPr>
        <w:textAlignment w:val="baseline"/>
        <w:rPr>
          <w:sz w:val="28"/>
          <w:szCs w:val="28"/>
        </w:rPr>
      </w:pPr>
      <w:r w:rsidRPr="00954994">
        <w:rPr>
          <w:rFonts w:hint="eastAsia"/>
          <w:sz w:val="28"/>
          <w:szCs w:val="28"/>
        </w:rPr>
        <w:t>备注：</w:t>
      </w:r>
      <w:r w:rsidRPr="00954994">
        <w:rPr>
          <w:rFonts w:hint="eastAsia"/>
          <w:sz w:val="28"/>
          <w:szCs w:val="28"/>
        </w:rPr>
        <w:t xml:space="preserve"> 10</w:t>
      </w:r>
      <w:r w:rsidRPr="00954994">
        <w:rPr>
          <w:rFonts w:hint="eastAsia"/>
          <w:sz w:val="28"/>
          <w:szCs w:val="28"/>
        </w:rPr>
        <w:t>月</w:t>
      </w:r>
      <w:r w:rsidR="00D2058B">
        <w:rPr>
          <w:rFonts w:hint="eastAsia"/>
          <w:sz w:val="28"/>
          <w:szCs w:val="28"/>
        </w:rPr>
        <w:t>25</w:t>
      </w:r>
      <w:r w:rsidRPr="00954994">
        <w:rPr>
          <w:rFonts w:hint="eastAsia"/>
          <w:sz w:val="28"/>
          <w:szCs w:val="28"/>
        </w:rPr>
        <w:t>日前将此表、每位选手演讲稿电子版（注明院系名称和选手姓名）、</w:t>
      </w:r>
      <w:r w:rsidRPr="00954994">
        <w:rPr>
          <w:sz w:val="28"/>
          <w:szCs w:val="28"/>
        </w:rPr>
        <w:t>电子版照片</w:t>
      </w:r>
      <w:r w:rsidRPr="00954994">
        <w:rPr>
          <w:rFonts w:hint="eastAsia"/>
          <w:sz w:val="28"/>
          <w:szCs w:val="28"/>
        </w:rPr>
        <w:t>（</w:t>
      </w:r>
      <w:r w:rsidRPr="00954994">
        <w:rPr>
          <w:sz w:val="28"/>
          <w:szCs w:val="28"/>
        </w:rPr>
        <w:t>JPG</w:t>
      </w:r>
      <w:r w:rsidRPr="00954994">
        <w:rPr>
          <w:sz w:val="28"/>
          <w:szCs w:val="28"/>
        </w:rPr>
        <w:t>格式，</w:t>
      </w:r>
      <w:r w:rsidRPr="00954994">
        <w:rPr>
          <w:sz w:val="28"/>
          <w:szCs w:val="28"/>
        </w:rPr>
        <w:t>640*480</w:t>
      </w:r>
      <w:r w:rsidRPr="00954994">
        <w:rPr>
          <w:sz w:val="28"/>
          <w:szCs w:val="28"/>
        </w:rPr>
        <w:t>的头像即可</w:t>
      </w:r>
      <w:r w:rsidRPr="00954994">
        <w:rPr>
          <w:rFonts w:hint="eastAsia"/>
          <w:sz w:val="28"/>
          <w:szCs w:val="28"/>
        </w:rPr>
        <w:t>）</w:t>
      </w:r>
      <w:r w:rsidRPr="00C255E8">
        <w:rPr>
          <w:rFonts w:hint="eastAsia"/>
          <w:sz w:val="28"/>
          <w:szCs w:val="28"/>
        </w:rPr>
        <w:t>发送至</w:t>
      </w:r>
      <w:r w:rsidR="00C255E8">
        <w:rPr>
          <w:sz w:val="28"/>
          <w:szCs w:val="28"/>
        </w:rPr>
        <w:t>18630859426@163.</w:t>
      </w:r>
      <w:r w:rsidR="00C255E8">
        <w:rPr>
          <w:rFonts w:hint="eastAsia"/>
          <w:sz w:val="28"/>
          <w:szCs w:val="28"/>
        </w:rPr>
        <w:t>com</w:t>
      </w:r>
    </w:p>
    <w:p w:rsidR="00201827" w:rsidRPr="00954994" w:rsidRDefault="00C255E8" w:rsidP="00201827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联系人游婷婷</w:t>
      </w:r>
      <w:r w:rsidR="00201827" w:rsidRPr="0095499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18630859426</w:t>
      </w:r>
    </w:p>
    <w:p w:rsidR="00201827" w:rsidRPr="00954994" w:rsidRDefault="00201827" w:rsidP="00201827">
      <w:pPr>
        <w:textAlignment w:val="baseline"/>
        <w:rPr>
          <w:sz w:val="28"/>
          <w:szCs w:val="28"/>
        </w:rPr>
      </w:pPr>
      <w:r w:rsidRPr="00954994">
        <w:rPr>
          <w:rFonts w:hint="eastAsia"/>
          <w:b/>
          <w:sz w:val="28"/>
          <w:szCs w:val="28"/>
        </w:rPr>
        <w:t>演讲稿上报后不得更改。</w:t>
      </w:r>
    </w:p>
    <w:p w:rsidR="00201827" w:rsidRPr="00954994" w:rsidRDefault="00201827" w:rsidP="00201827">
      <w:pPr>
        <w:textAlignment w:val="baseline"/>
        <w:rPr>
          <w:sz w:val="20"/>
        </w:rPr>
      </w:pPr>
    </w:p>
    <w:p w:rsidR="00201827" w:rsidRPr="00954994" w:rsidRDefault="00201827" w:rsidP="007934ED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</w:p>
    <w:sectPr w:rsidR="00201827" w:rsidRPr="00954994" w:rsidSect="00954994">
      <w:pgSz w:w="11907" w:h="16840" w:code="9"/>
      <w:pgMar w:top="1134" w:right="1134" w:bottom="1134" w:left="1134" w:header="851" w:footer="992" w:gutter="284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E0" w:rsidRDefault="00A263E0" w:rsidP="00B9782C">
      <w:r>
        <w:separator/>
      </w:r>
    </w:p>
  </w:endnote>
  <w:endnote w:type="continuationSeparator" w:id="1">
    <w:p w:rsidR="00A263E0" w:rsidRDefault="00A263E0" w:rsidP="00B9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E0" w:rsidRDefault="00A263E0" w:rsidP="00B9782C">
      <w:r>
        <w:separator/>
      </w:r>
    </w:p>
  </w:footnote>
  <w:footnote w:type="continuationSeparator" w:id="1">
    <w:p w:rsidR="00A263E0" w:rsidRDefault="00A263E0" w:rsidP="00B97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DA"/>
    <w:rsid w:val="00004303"/>
    <w:rsid w:val="00004369"/>
    <w:rsid w:val="00006554"/>
    <w:rsid w:val="00040E7A"/>
    <w:rsid w:val="00071FCF"/>
    <w:rsid w:val="00081496"/>
    <w:rsid w:val="000A2829"/>
    <w:rsid w:val="000B08DC"/>
    <w:rsid w:val="000F2B7F"/>
    <w:rsid w:val="00104E24"/>
    <w:rsid w:val="00127C34"/>
    <w:rsid w:val="00136623"/>
    <w:rsid w:val="00181BA2"/>
    <w:rsid w:val="00183A9E"/>
    <w:rsid w:val="001A4484"/>
    <w:rsid w:val="001B307E"/>
    <w:rsid w:val="001C7C7D"/>
    <w:rsid w:val="00201827"/>
    <w:rsid w:val="002243A7"/>
    <w:rsid w:val="00285F1D"/>
    <w:rsid w:val="002949FD"/>
    <w:rsid w:val="002A2F9F"/>
    <w:rsid w:val="002C053E"/>
    <w:rsid w:val="002F0526"/>
    <w:rsid w:val="003261DA"/>
    <w:rsid w:val="00330551"/>
    <w:rsid w:val="00330952"/>
    <w:rsid w:val="003B36A9"/>
    <w:rsid w:val="00417A67"/>
    <w:rsid w:val="004312A2"/>
    <w:rsid w:val="00435664"/>
    <w:rsid w:val="00441358"/>
    <w:rsid w:val="004773CB"/>
    <w:rsid w:val="00491C4C"/>
    <w:rsid w:val="004B0949"/>
    <w:rsid w:val="004B1340"/>
    <w:rsid w:val="0052397F"/>
    <w:rsid w:val="005370EA"/>
    <w:rsid w:val="0054708E"/>
    <w:rsid w:val="005A39CA"/>
    <w:rsid w:val="005B1DB7"/>
    <w:rsid w:val="005C19AC"/>
    <w:rsid w:val="00600851"/>
    <w:rsid w:val="00636A54"/>
    <w:rsid w:val="006440FE"/>
    <w:rsid w:val="0067652D"/>
    <w:rsid w:val="00676A13"/>
    <w:rsid w:val="00681971"/>
    <w:rsid w:val="006E52F7"/>
    <w:rsid w:val="006F18D8"/>
    <w:rsid w:val="00707E8C"/>
    <w:rsid w:val="00731B40"/>
    <w:rsid w:val="007803DB"/>
    <w:rsid w:val="00780EF8"/>
    <w:rsid w:val="007934ED"/>
    <w:rsid w:val="007D2B27"/>
    <w:rsid w:val="007F680D"/>
    <w:rsid w:val="0085428A"/>
    <w:rsid w:val="008773B1"/>
    <w:rsid w:val="008A19E1"/>
    <w:rsid w:val="008C1752"/>
    <w:rsid w:val="008E7EC4"/>
    <w:rsid w:val="008F103E"/>
    <w:rsid w:val="008F72BB"/>
    <w:rsid w:val="00922BEA"/>
    <w:rsid w:val="00933CD1"/>
    <w:rsid w:val="009419AC"/>
    <w:rsid w:val="0094770A"/>
    <w:rsid w:val="009517FF"/>
    <w:rsid w:val="00954994"/>
    <w:rsid w:val="00971540"/>
    <w:rsid w:val="00976A43"/>
    <w:rsid w:val="00A263E0"/>
    <w:rsid w:val="00A501A3"/>
    <w:rsid w:val="00A57688"/>
    <w:rsid w:val="00A65F93"/>
    <w:rsid w:val="00A9162D"/>
    <w:rsid w:val="00AA716D"/>
    <w:rsid w:val="00AD7E52"/>
    <w:rsid w:val="00B10593"/>
    <w:rsid w:val="00B45319"/>
    <w:rsid w:val="00B9782C"/>
    <w:rsid w:val="00BC708F"/>
    <w:rsid w:val="00BF108B"/>
    <w:rsid w:val="00BF1CF5"/>
    <w:rsid w:val="00C24854"/>
    <w:rsid w:val="00C24B56"/>
    <w:rsid w:val="00C255E8"/>
    <w:rsid w:val="00C42BF8"/>
    <w:rsid w:val="00C562F2"/>
    <w:rsid w:val="00C751E3"/>
    <w:rsid w:val="00C90FFA"/>
    <w:rsid w:val="00CE2E56"/>
    <w:rsid w:val="00CF58C4"/>
    <w:rsid w:val="00D10B88"/>
    <w:rsid w:val="00D2058B"/>
    <w:rsid w:val="00D345AE"/>
    <w:rsid w:val="00D417E5"/>
    <w:rsid w:val="00D6129D"/>
    <w:rsid w:val="00D6657D"/>
    <w:rsid w:val="00D965E0"/>
    <w:rsid w:val="00DD1234"/>
    <w:rsid w:val="00DE1DE3"/>
    <w:rsid w:val="00E403A6"/>
    <w:rsid w:val="00EA35F9"/>
    <w:rsid w:val="00F453E0"/>
    <w:rsid w:val="00F80990"/>
    <w:rsid w:val="00FA5CAE"/>
    <w:rsid w:val="00FB10FF"/>
    <w:rsid w:val="00FC7205"/>
    <w:rsid w:val="00FD2FF8"/>
    <w:rsid w:val="00FD3AE7"/>
    <w:rsid w:val="00FD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82C"/>
    <w:rPr>
      <w:sz w:val="18"/>
      <w:szCs w:val="18"/>
    </w:rPr>
  </w:style>
  <w:style w:type="character" w:styleId="a5">
    <w:name w:val="page number"/>
    <w:basedOn w:val="a0"/>
    <w:rsid w:val="00B9782C"/>
  </w:style>
  <w:style w:type="character" w:styleId="a6">
    <w:name w:val="Hyperlink"/>
    <w:basedOn w:val="a0"/>
    <w:uiPriority w:val="99"/>
    <w:unhideWhenUsed/>
    <w:rsid w:val="0000655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716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A716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A716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A716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A716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A716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A71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82C"/>
    <w:rPr>
      <w:sz w:val="18"/>
      <w:szCs w:val="18"/>
    </w:rPr>
  </w:style>
  <w:style w:type="character" w:styleId="a5">
    <w:name w:val="page number"/>
    <w:basedOn w:val="a0"/>
    <w:rsid w:val="00B9782C"/>
  </w:style>
  <w:style w:type="character" w:styleId="a6">
    <w:name w:val="Hyperlink"/>
    <w:basedOn w:val="a0"/>
    <w:uiPriority w:val="99"/>
    <w:unhideWhenUsed/>
    <w:rsid w:val="0000655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716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A716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A716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A716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A716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A716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A7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刘语竹</dc:creator>
  <cp:lastModifiedBy>HP</cp:lastModifiedBy>
  <cp:revision>1</cp:revision>
  <cp:lastPrinted>2016-09-12T08:19:00Z</cp:lastPrinted>
  <dcterms:created xsi:type="dcterms:W3CDTF">2021-10-19T09:09:00Z</dcterms:created>
  <dcterms:modified xsi:type="dcterms:W3CDTF">2021-10-21T07:57:00Z</dcterms:modified>
</cp:coreProperties>
</file>