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6B" w:rsidRPr="001A5852" w:rsidRDefault="002069D9" w:rsidP="001A5852">
      <w:pPr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24"/>
          <w:lang w:eastAsia="zh-TW" w:bidi="zh-TW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zh-TW"/>
        </w:rPr>
        <w:t>附件</w:t>
      </w:r>
      <w:r w:rsidR="00AB5467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zh-TW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zh-TW"/>
        </w:rPr>
        <w:t>：</w:t>
      </w:r>
      <w:r w:rsidRPr="001A5852">
        <w:rPr>
          <w:rFonts w:ascii="仿宋_GB2312" w:eastAsia="仿宋_GB2312" w:hAnsi="仿宋_GB2312" w:cs="仿宋_GB2312" w:hint="eastAsia"/>
          <w:b/>
          <w:bCs/>
          <w:kern w:val="0"/>
          <w:sz w:val="24"/>
          <w:lang w:bidi="zh-TW"/>
        </w:rPr>
        <w:t>第五届“外教社杯”全国高校学生跨文化能力大赛</w:t>
      </w:r>
      <w:r w:rsidRPr="001A5852">
        <w:rPr>
          <w:rFonts w:ascii="仿宋_GB2312" w:eastAsia="仿宋_GB2312" w:hAnsi="仿宋_GB2312" w:cs="仿宋_GB2312" w:hint="eastAsia"/>
          <w:b/>
          <w:bCs/>
          <w:kern w:val="0"/>
          <w:sz w:val="24"/>
          <w:lang w:eastAsia="zh-TW" w:bidi="zh-TW"/>
        </w:rPr>
        <w:t>天津</w:t>
      </w:r>
      <w:r w:rsidR="001A5852" w:rsidRPr="001A5852">
        <w:rPr>
          <w:rFonts w:ascii="仿宋_GB2312" w:eastAsia="仿宋_GB2312" w:hAnsi="仿宋_GB2312" w:cs="仿宋_GB2312" w:hint="eastAsia"/>
          <w:b/>
          <w:bCs/>
          <w:kern w:val="0"/>
          <w:sz w:val="24"/>
          <w:lang w:bidi="zh-TW"/>
        </w:rPr>
        <w:t>医科大学</w:t>
      </w:r>
      <w:r w:rsidRPr="001A5852">
        <w:rPr>
          <w:rFonts w:ascii="仿宋_GB2312" w:eastAsia="仿宋_GB2312" w:hAnsi="仿宋_GB2312" w:cs="仿宋_GB2312" w:hint="eastAsia"/>
          <w:b/>
          <w:bCs/>
          <w:kern w:val="0"/>
          <w:sz w:val="24"/>
          <w:lang w:eastAsia="zh-TW" w:bidi="zh-TW"/>
        </w:rPr>
        <w:t>报名表</w:t>
      </w:r>
    </w:p>
    <w:p w:rsidR="00AB5467" w:rsidRDefault="00AB5467" w:rsidP="000A5A49">
      <w:pPr>
        <w:autoSpaceDE w:val="0"/>
        <w:autoSpaceDN w:val="0"/>
        <w:spacing w:after="760" w:line="36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eastAsia="zh-TW"/>
        </w:rPr>
        <w:t>学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院</w:t>
      </w:r>
      <w:r w:rsidR="002069D9">
        <w:rPr>
          <w:rFonts w:ascii="仿宋_GB2312" w:eastAsia="仿宋_GB2312" w:hAnsi="仿宋_GB2312" w:cs="仿宋_GB2312" w:hint="eastAsia"/>
          <w:kern w:val="0"/>
          <w:sz w:val="28"/>
          <w:szCs w:val="28"/>
          <w:lang w:eastAsia="zh-TW"/>
        </w:rPr>
        <w:t>名称：</w:t>
      </w:r>
      <w:bookmarkStart w:id="0" w:name="_GoBack"/>
      <w:bookmarkEnd w:id="0"/>
    </w:p>
    <w:p w:rsidR="009D3B6B" w:rsidRDefault="002069D9" w:rsidP="000A5A49">
      <w:pPr>
        <w:autoSpaceDE w:val="0"/>
        <w:autoSpaceDN w:val="0"/>
        <w:spacing w:after="760" w:line="36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参赛案例名称：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03"/>
        <w:gridCol w:w="737"/>
        <w:gridCol w:w="457"/>
        <w:gridCol w:w="1520"/>
        <w:gridCol w:w="1520"/>
        <w:gridCol w:w="1208"/>
        <w:gridCol w:w="1899"/>
      </w:tblGrid>
      <w:tr w:rsidR="009D3B6B" w:rsidTr="00AB5467">
        <w:tc>
          <w:tcPr>
            <w:tcW w:w="28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5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397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4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81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职称</w:t>
            </w:r>
          </w:p>
          <w:p w:rsidR="009D3B6B" w:rsidRPr="00AB5467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AB546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（教师填写）</w:t>
            </w:r>
          </w:p>
        </w:tc>
        <w:tc>
          <w:tcPr>
            <w:tcW w:w="81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年级和专业</w:t>
            </w:r>
          </w:p>
          <w:p w:rsidR="009D3B6B" w:rsidRPr="00AB5467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AB546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（学生填写）</w:t>
            </w:r>
          </w:p>
        </w:tc>
        <w:tc>
          <w:tcPr>
            <w:tcW w:w="651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</w:t>
            </w:r>
          </w:p>
        </w:tc>
        <w:tc>
          <w:tcPr>
            <w:tcW w:w="1023" w:type="pct"/>
            <w:vAlign w:val="center"/>
          </w:tcPr>
          <w:p w:rsidR="00AB5467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身份证号</w:t>
            </w:r>
          </w:p>
          <w:p w:rsidR="009D3B6B" w:rsidRPr="00AB5467" w:rsidRDefault="009E5B0C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AB546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（学生填学号）</w:t>
            </w:r>
          </w:p>
        </w:tc>
      </w:tr>
      <w:tr w:rsidR="009D3B6B" w:rsidTr="00AB5467">
        <w:trPr>
          <w:trHeight w:val="928"/>
        </w:trPr>
        <w:tc>
          <w:tcPr>
            <w:tcW w:w="28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75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指导教师1</w:t>
            </w:r>
          </w:p>
        </w:tc>
        <w:tc>
          <w:tcPr>
            <w:tcW w:w="397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3B6B" w:rsidTr="00AB5467">
        <w:trPr>
          <w:trHeight w:val="984"/>
        </w:trPr>
        <w:tc>
          <w:tcPr>
            <w:tcW w:w="28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75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指导教师2</w:t>
            </w:r>
          </w:p>
        </w:tc>
        <w:tc>
          <w:tcPr>
            <w:tcW w:w="397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3B6B" w:rsidTr="00AB5467">
        <w:trPr>
          <w:trHeight w:val="984"/>
        </w:trPr>
        <w:tc>
          <w:tcPr>
            <w:tcW w:w="28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5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指导教师3</w:t>
            </w:r>
          </w:p>
        </w:tc>
        <w:tc>
          <w:tcPr>
            <w:tcW w:w="397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3B6B" w:rsidTr="00AB5467">
        <w:trPr>
          <w:trHeight w:val="984"/>
        </w:trPr>
        <w:tc>
          <w:tcPr>
            <w:tcW w:w="28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75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参赛学生1</w:t>
            </w:r>
          </w:p>
        </w:tc>
        <w:tc>
          <w:tcPr>
            <w:tcW w:w="397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3B6B" w:rsidTr="00AB5467">
        <w:trPr>
          <w:trHeight w:val="1384"/>
        </w:trPr>
        <w:tc>
          <w:tcPr>
            <w:tcW w:w="28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75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参赛学生2</w:t>
            </w:r>
          </w:p>
        </w:tc>
        <w:tc>
          <w:tcPr>
            <w:tcW w:w="397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3B6B" w:rsidTr="00AB5467">
        <w:trPr>
          <w:trHeight w:val="984"/>
        </w:trPr>
        <w:tc>
          <w:tcPr>
            <w:tcW w:w="289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756" w:type="pct"/>
            <w:vAlign w:val="center"/>
          </w:tcPr>
          <w:p w:rsidR="009D3B6B" w:rsidRDefault="002069D9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参赛学生3</w:t>
            </w:r>
          </w:p>
        </w:tc>
        <w:tc>
          <w:tcPr>
            <w:tcW w:w="397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9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 w:rsidR="009D3B6B" w:rsidRDefault="009D3B6B" w:rsidP="000A5A49">
            <w:pPr>
              <w:widowControl/>
              <w:spacing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D3B6B" w:rsidRDefault="009D3B6B" w:rsidP="000A5A49">
      <w:pPr>
        <w:spacing w:line="360" w:lineRule="auto"/>
        <w:ind w:rightChars="-73" w:right="-153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AB5467" w:rsidRDefault="00AB5467" w:rsidP="000A5A49">
      <w:pPr>
        <w:spacing w:line="360" w:lineRule="auto"/>
        <w:ind w:rightChars="-73" w:right="-153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D3B6B" w:rsidRDefault="00AB5467" w:rsidP="000A5A49">
      <w:pPr>
        <w:spacing w:line="360" w:lineRule="auto"/>
        <w:ind w:rightChars="-73" w:right="-153"/>
        <w:jc w:val="lef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团队</w:t>
      </w:r>
      <w:r w:rsidR="002069D9">
        <w:rPr>
          <w:rFonts w:ascii="仿宋_GB2312" w:eastAsia="仿宋_GB2312" w:hAnsi="仿宋_GB2312" w:cs="仿宋_GB2312" w:hint="eastAsia"/>
          <w:sz w:val="30"/>
          <w:szCs w:val="30"/>
        </w:rPr>
        <w:t xml:space="preserve">联系人：  </w:t>
      </w:r>
      <w:r w:rsidR="003B2041"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 w:rsidR="002069D9">
        <w:rPr>
          <w:rFonts w:ascii="仿宋_GB2312" w:eastAsia="仿宋_GB2312" w:hAnsi="仿宋_GB2312" w:cs="仿宋_GB2312" w:hint="eastAsia"/>
          <w:sz w:val="30"/>
          <w:szCs w:val="30"/>
        </w:rPr>
        <w:t>电话：</w:t>
      </w:r>
      <w:r w:rsidR="003B2041"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 w:rsidR="002069D9">
        <w:rPr>
          <w:rFonts w:ascii="仿宋_GB2312" w:eastAsia="仿宋_GB2312" w:hAnsi="仿宋_GB2312" w:cs="仿宋_GB2312" w:hint="eastAsia"/>
          <w:bCs/>
          <w:sz w:val="30"/>
          <w:szCs w:val="30"/>
        </w:rPr>
        <w:t>电子信箱：</w:t>
      </w:r>
    </w:p>
    <w:p w:rsidR="009D3B6B" w:rsidRDefault="009D3B6B" w:rsidP="000A5A49">
      <w:pPr>
        <w:autoSpaceDE w:val="0"/>
        <w:autoSpaceDN w:val="0"/>
        <w:spacing w:line="360" w:lineRule="auto"/>
        <w:rPr>
          <w:rFonts w:ascii="仿宋_GB2312" w:eastAsia="PMingLiU" w:hAnsi="仿宋_GB2312" w:cs="仿宋_GB2312"/>
          <w:kern w:val="0"/>
          <w:sz w:val="20"/>
          <w:szCs w:val="20"/>
          <w:lang w:val="zh-TW" w:eastAsia="zh-TW" w:bidi="zh-TW"/>
        </w:rPr>
      </w:pPr>
    </w:p>
    <w:sectPr w:rsidR="009D3B6B" w:rsidSect="009D3B6B">
      <w:footerReference w:type="default" r:id="rId10"/>
      <w:pgSz w:w="11906" w:h="16838"/>
      <w:pgMar w:top="1247" w:right="1417" w:bottom="124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94" w:rsidRDefault="00662B94" w:rsidP="009D3B6B">
      <w:r>
        <w:separator/>
      </w:r>
    </w:p>
  </w:endnote>
  <w:endnote w:type="continuationSeparator" w:id="0">
    <w:p w:rsidR="00662B94" w:rsidRDefault="00662B94" w:rsidP="009D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6B" w:rsidRDefault="00662B94">
    <w:pPr>
      <w:pStyle w:val="a4"/>
    </w:pPr>
    <w:r>
      <w:pict>
        <v:rect id="文本框 1" o:spid="_x0000_s2050" style="position:absolute;margin-left:393.6pt;margin-top:0;width:2in;height:2in;z-index:251659264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 filled="f" stroked="f">
          <v:textbox style="mso-fit-shape-to-text:t" inset="0,0,0,0">
            <w:txbxContent>
              <w:p w:rsidR="009D3B6B" w:rsidRDefault="00327ACC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2069D9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A585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94" w:rsidRDefault="00662B94" w:rsidP="009D3B6B">
      <w:r>
        <w:separator/>
      </w:r>
    </w:p>
  </w:footnote>
  <w:footnote w:type="continuationSeparator" w:id="0">
    <w:p w:rsidR="00662B94" w:rsidRDefault="00662B94" w:rsidP="009D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CE158"/>
    <w:multiLevelType w:val="singleLevel"/>
    <w:tmpl w:val="F03CE158"/>
    <w:lvl w:ilvl="0">
      <w:start w:val="1"/>
      <w:numFmt w:val="decimal"/>
      <w:suff w:val="nothing"/>
      <w:lvlText w:val="%1）"/>
      <w:lvlJc w:val="left"/>
      <w:pPr>
        <w:ind w:left="420"/>
      </w:pPr>
    </w:lvl>
  </w:abstractNum>
  <w:abstractNum w:abstractNumId="1">
    <w:nsid w:val="2DE8F2A0"/>
    <w:multiLevelType w:val="singleLevel"/>
    <w:tmpl w:val="2DE8F2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839767"/>
    <w:multiLevelType w:val="singleLevel"/>
    <w:tmpl w:val="3483976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D8183F"/>
    <w:multiLevelType w:val="singleLevel"/>
    <w:tmpl w:val="5BD8183F"/>
    <w:lvl w:ilvl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4">
    <w:nsid w:val="6051C2A9"/>
    <w:multiLevelType w:val="singleLevel"/>
    <w:tmpl w:val="6051C2A9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1YzdmODQzYjE1MjYwZGRhZjUwZDk2YWIwMWE2MDAifQ=="/>
  </w:docVars>
  <w:rsids>
    <w:rsidRoot w:val="00172A27"/>
    <w:rsid w:val="000A5A49"/>
    <w:rsid w:val="00107318"/>
    <w:rsid w:val="00172A27"/>
    <w:rsid w:val="001A5852"/>
    <w:rsid w:val="002069D9"/>
    <w:rsid w:val="00224244"/>
    <w:rsid w:val="00327ACC"/>
    <w:rsid w:val="003B2041"/>
    <w:rsid w:val="0043136E"/>
    <w:rsid w:val="004E4643"/>
    <w:rsid w:val="006049EA"/>
    <w:rsid w:val="00645959"/>
    <w:rsid w:val="0066254D"/>
    <w:rsid w:val="00662B94"/>
    <w:rsid w:val="006B3051"/>
    <w:rsid w:val="00707C35"/>
    <w:rsid w:val="0071054B"/>
    <w:rsid w:val="008E7DF0"/>
    <w:rsid w:val="00947618"/>
    <w:rsid w:val="009A2612"/>
    <w:rsid w:val="009D3B6B"/>
    <w:rsid w:val="009E5B0C"/>
    <w:rsid w:val="00A54305"/>
    <w:rsid w:val="00AB5467"/>
    <w:rsid w:val="00B55606"/>
    <w:rsid w:val="00B90EC7"/>
    <w:rsid w:val="00C643E1"/>
    <w:rsid w:val="00C97C2E"/>
    <w:rsid w:val="00DA46E0"/>
    <w:rsid w:val="0109673D"/>
    <w:rsid w:val="027308A9"/>
    <w:rsid w:val="029C3218"/>
    <w:rsid w:val="04145F8F"/>
    <w:rsid w:val="0C7879F2"/>
    <w:rsid w:val="0F3530AB"/>
    <w:rsid w:val="233D2B7B"/>
    <w:rsid w:val="25591490"/>
    <w:rsid w:val="278E4871"/>
    <w:rsid w:val="32CA280F"/>
    <w:rsid w:val="39017C2B"/>
    <w:rsid w:val="3A0419AB"/>
    <w:rsid w:val="59240A31"/>
    <w:rsid w:val="5DD62695"/>
    <w:rsid w:val="5FFD20A6"/>
    <w:rsid w:val="67816B62"/>
    <w:rsid w:val="6A04343D"/>
    <w:rsid w:val="722C3224"/>
    <w:rsid w:val="74B00A3C"/>
    <w:rsid w:val="756E7155"/>
    <w:rsid w:val="75D60751"/>
    <w:rsid w:val="77E41D9E"/>
    <w:rsid w:val="781723C7"/>
    <w:rsid w:val="78395DAD"/>
    <w:rsid w:val="7D6A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B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rsid w:val="009D3B6B"/>
    <w:pPr>
      <w:jc w:val="left"/>
    </w:pPr>
  </w:style>
  <w:style w:type="paragraph" w:styleId="a4">
    <w:name w:val="footer"/>
    <w:basedOn w:val="a"/>
    <w:uiPriority w:val="99"/>
    <w:qFormat/>
    <w:rsid w:val="009D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sid w:val="009D3B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3B6B"/>
    <w:pPr>
      <w:ind w:firstLineChars="200" w:firstLine="420"/>
    </w:pPr>
  </w:style>
  <w:style w:type="paragraph" w:styleId="a7">
    <w:name w:val="header"/>
    <w:basedOn w:val="a"/>
    <w:link w:val="Char"/>
    <w:rsid w:val="00B55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556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A854A-6B0E-4C12-97FC-FDE3D9D4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言文</dc:creator>
  <cp:lastModifiedBy>AutoBVT</cp:lastModifiedBy>
  <cp:revision>17</cp:revision>
  <cp:lastPrinted>2021-10-12T06:00:00Z</cp:lastPrinted>
  <dcterms:created xsi:type="dcterms:W3CDTF">2022-10-16T11:33:00Z</dcterms:created>
  <dcterms:modified xsi:type="dcterms:W3CDTF">2022-10-17T02:01:00Z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0D9A2391C72A48DC852F760CF184E30F</vt:lpwstr>
  </property>
</Properties>
</file>